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83A81" w14:textId="0FE820EA" w:rsidR="005C1AAD" w:rsidRPr="004B2581" w:rsidRDefault="00F05F91" w:rsidP="004B25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4B2581">
        <w:rPr>
          <w:rFonts w:ascii="Arial" w:eastAsia="Times New Roman" w:hAnsi="Arial" w:cs="Arial"/>
          <w:vanish/>
          <w:kern w:val="0"/>
          <w:sz w:val="36"/>
          <w:szCs w:val="36"/>
          <w14:ligatures w14:val="none"/>
        </w:rPr>
        <w:t>Top of FormBottom of Form</w:t>
      </w:r>
      <w:r w:rsidR="005C1AAD" w:rsidRPr="004B258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City of Ontario, Ohio</w:t>
      </w:r>
    </w:p>
    <w:p w14:paraId="772927C0" w14:textId="77777777" w:rsidR="005C1AAD" w:rsidRPr="004B2581" w:rsidRDefault="005C1AAD" w:rsidP="002D42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4B258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Business Income Tax Registration &amp; Questionnaire</w:t>
      </w:r>
    </w:p>
    <w:p w14:paraId="00E6D622" w14:textId="77777777" w:rsidR="005C1AAD" w:rsidRPr="007F701C" w:rsidRDefault="005C1AAD" w:rsidP="00A6738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F701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This questionnaire is required for all businesses that:</w:t>
      </w:r>
    </w:p>
    <w:p w14:paraId="32B180B0" w14:textId="77777777" w:rsidR="005C1AAD" w:rsidRPr="007F701C" w:rsidRDefault="005C1AAD" w:rsidP="00A6738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F701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Conduct business activity within the City of Ontario, Ohio; and/or</w:t>
      </w:r>
    </w:p>
    <w:p w14:paraId="5EA2AB77" w14:textId="77777777" w:rsidR="005C1AAD" w:rsidRPr="007F701C" w:rsidRDefault="005C1AAD" w:rsidP="005C1AA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F701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Have employees who work in or reside in Ontario, Ohio; and/or</w:t>
      </w:r>
    </w:p>
    <w:p w14:paraId="2198DD2B" w14:textId="77777777" w:rsidR="005C1AAD" w:rsidRPr="007F701C" w:rsidRDefault="005C1AAD" w:rsidP="005C1AA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F701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Withhold and remit Ontario municipal income tax on a required or courtesy basis.</w:t>
      </w:r>
    </w:p>
    <w:p w14:paraId="00699032" w14:textId="77777777" w:rsidR="005C1AAD" w:rsidRPr="00A67382" w:rsidRDefault="005C1AAD" w:rsidP="00433F4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F701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Completion of this questionnaire </w:t>
      </w:r>
      <w:r w:rsidRPr="007F701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does not replace</w:t>
      </w:r>
      <w:r w:rsidRPr="007F701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the requirement to file applicable municipal income tax returns</w:t>
      </w:r>
      <w:r w:rsidRPr="00A6738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</w:p>
    <w:p w14:paraId="6CCD6BE8" w14:textId="77777777" w:rsidR="005C1AAD" w:rsidRPr="004B2581" w:rsidRDefault="00000000" w:rsidP="00433F41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pict w14:anchorId="565317BB">
          <v:rect id="_x0000_i1027" style="width:0;height:1.5pt" o:hralign="center" o:hrstd="t" o:hr="t" fillcolor="#a0a0a0" stroked="f"/>
        </w:pict>
      </w:r>
    </w:p>
    <w:p w14:paraId="1FB1A7C2" w14:textId="77777777" w:rsidR="005C1AAD" w:rsidRPr="004B2581" w:rsidRDefault="005C1AAD" w:rsidP="005C1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4B258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SECTION 1 – BUSINESS INFORMATION</w:t>
      </w:r>
    </w:p>
    <w:p w14:paraId="7D7D84BB" w14:textId="707BF953" w:rsidR="005C1AAD" w:rsidRPr="004B2581" w:rsidRDefault="005C1AAD" w:rsidP="005C1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B258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Legal Business Name: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__________________________</w:t>
      </w:r>
      <w:r w:rsidR="003065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__________________________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______________________</w:t>
      </w:r>
    </w:p>
    <w:p w14:paraId="5359F02B" w14:textId="1DADFF57" w:rsidR="005C1AAD" w:rsidRPr="004B2581" w:rsidRDefault="005C1AAD" w:rsidP="005C1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B258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Trade Name / DBA (if different):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_____________</w:t>
      </w:r>
      <w:r w:rsidR="003065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_________________________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__________________________</w:t>
      </w:r>
    </w:p>
    <w:p w14:paraId="3C5F93BD" w14:textId="77777777" w:rsidR="005C1AAD" w:rsidRPr="004B2581" w:rsidRDefault="005C1AAD" w:rsidP="005C1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B258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Federal Employer Identification Number (FEIN):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__________________________</w:t>
      </w:r>
    </w:p>
    <w:p w14:paraId="39B385A3" w14:textId="77777777" w:rsidR="005C1AAD" w:rsidRPr="004B2581" w:rsidRDefault="005C1AAD" w:rsidP="005C1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B258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Business Entity Type (check one):</w:t>
      </w:r>
    </w:p>
    <w:p w14:paraId="371A9F19" w14:textId="7337BFF7" w:rsidR="005C1AAD" w:rsidRPr="007B1029" w:rsidRDefault="005C1AAD" w:rsidP="007B102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B2581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Sole Proprietorship</w:t>
      </w:r>
      <w:r w:rsidR="007B102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7B102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7B1029" w:rsidRPr="004B2581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="007B1029"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Corporation (C-Corp or S-Corp)</w:t>
      </w:r>
    </w:p>
    <w:p w14:paraId="1356569B" w14:textId="086206E9" w:rsidR="005C1AAD" w:rsidRPr="007B1029" w:rsidRDefault="005C1AAD" w:rsidP="007B102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B2581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Partnership</w:t>
      </w:r>
      <w:r w:rsidR="00EA73EF"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="008470F6"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*</w:t>
      </w:r>
      <w:r w:rsidR="007B102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7B102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7B102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7B1029" w:rsidRPr="004B2581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="007B1029"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Non-Profit / Exempt Organization ______________________</w:t>
      </w:r>
      <w:r w:rsidR="009429D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</w:t>
      </w:r>
      <w:r w:rsidR="007B1029"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</w:t>
      </w:r>
    </w:p>
    <w:p w14:paraId="620C96EF" w14:textId="239E3466" w:rsidR="005C1AAD" w:rsidRPr="009429DE" w:rsidRDefault="005C1AAD" w:rsidP="009429D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B2581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LLC </w:t>
      </w:r>
      <w:r w:rsidR="008470F6"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*</w:t>
      </w:r>
      <w:r w:rsidR="009429D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9429D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9429D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9429DE" w:rsidRPr="004B2581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="009429DE"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Other: ____________________________________</w:t>
      </w:r>
      <w:r w:rsidR="009429D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</w:t>
      </w:r>
      <w:r w:rsidR="009429DE"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</w:t>
      </w:r>
    </w:p>
    <w:p w14:paraId="794E6C1D" w14:textId="29912D74" w:rsidR="00521D24" w:rsidRDefault="005C1AAD" w:rsidP="002A2236">
      <w:pPr>
        <w:spacing w:after="0" w:line="48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B258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Primary Business Address:</w:t>
      </w:r>
      <w:r w:rsidR="00FA638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="00D13014"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_________________</w:t>
      </w:r>
      <w:r w:rsidR="002A223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____________________________________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Pr="009851F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City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 ____________</w:t>
      </w:r>
      <w:r w:rsidR="00D13014"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</w:t>
      </w:r>
      <w:r w:rsidR="002A223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_____ </w:t>
      </w:r>
      <w:r w:rsidRPr="009851F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State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 __</w:t>
      </w:r>
      <w:r w:rsidR="002A223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</w:t>
      </w:r>
      <w:r w:rsidRPr="009851F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ZIP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 ___</w:t>
      </w:r>
      <w:r w:rsidR="00D13014"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</w:t>
      </w:r>
      <w:r w:rsidR="002A223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</w:t>
      </w:r>
      <w:r w:rsidR="00D13014"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</w:t>
      </w:r>
    </w:p>
    <w:p w14:paraId="74AC8337" w14:textId="12E11F86" w:rsidR="00A71234" w:rsidRPr="0000035B" w:rsidRDefault="00CF4CA0" w:rsidP="0000035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A223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Business Phone: ____________</w:t>
      </w:r>
      <w:r w:rsidR="002A223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</w:t>
      </w:r>
      <w:r w:rsidRPr="002A223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 Email: ____</w:t>
      </w:r>
      <w:r w:rsidR="002A223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</w:t>
      </w:r>
      <w:r w:rsidRPr="002A223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_____________________________________</w:t>
      </w:r>
    </w:p>
    <w:p w14:paraId="4CFE7E16" w14:textId="1DD5C3F6" w:rsidR="005C1AAD" w:rsidRPr="00284713" w:rsidRDefault="00521D24" w:rsidP="005C1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Ontario</w:t>
      </w:r>
      <w:r w:rsidR="005C1AAD" w:rsidRPr="004B258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Address (if </w:t>
      </w:r>
      <w:r w:rsidR="002A223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applicable</w:t>
      </w:r>
      <w:r w:rsidR="005C1AAD" w:rsidRPr="004B258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):</w:t>
      </w:r>
      <w:r w:rsidR="0028471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="00D13014"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</w:t>
      </w:r>
      <w:r w:rsidR="00FA638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</w:t>
      </w:r>
      <w:r w:rsidR="00376F8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</w:t>
      </w:r>
      <w:r w:rsidR="00D13014"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</w:t>
      </w:r>
      <w:r w:rsidR="005C1AAD"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_______________________________________</w:t>
      </w:r>
    </w:p>
    <w:p w14:paraId="5A380156" w14:textId="5A7BD7FC" w:rsidR="005C1AAD" w:rsidRPr="004B2581" w:rsidRDefault="005C1AAD" w:rsidP="005C1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B258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Business Phone: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____________________ </w:t>
      </w:r>
      <w:r w:rsidR="00A7123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Contact Person:  ___________________________________________</w:t>
      </w:r>
    </w:p>
    <w:p w14:paraId="4A32F6FA" w14:textId="5E7C7DD3" w:rsidR="007972DB" w:rsidRPr="004B2581" w:rsidRDefault="0045001A" w:rsidP="005C1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4B258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Accounting period used for Federal Income Tax Purposes:</w:t>
      </w:r>
    </w:p>
    <w:p w14:paraId="13DFDA7E" w14:textId="40FC40B6" w:rsidR="00504815" w:rsidRPr="004B2581" w:rsidRDefault="00504815" w:rsidP="0050481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B2581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Calendar Year ending December 31st</w:t>
      </w:r>
    </w:p>
    <w:p w14:paraId="718E3461" w14:textId="03C24278" w:rsidR="0045001A" w:rsidRPr="004B2581" w:rsidRDefault="00504815" w:rsidP="005C1AA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B2581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="0072233B"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Fiscal Year ending ________________________</w:t>
      </w:r>
    </w:p>
    <w:p w14:paraId="6F9DAB00" w14:textId="3D050FCD" w:rsidR="004904DB" w:rsidRPr="00284713" w:rsidRDefault="00000000" w:rsidP="005C1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pict w14:anchorId="4CC24B1B">
          <v:rect id="_x0000_i1028" style="width:0;height:1.5pt" o:hralign="center" o:hrstd="t" o:hr="t" fillcolor="#a0a0a0" stroked="f"/>
        </w:pict>
      </w:r>
    </w:p>
    <w:p w14:paraId="0A02C3C0" w14:textId="30302D2D" w:rsidR="004904DB" w:rsidRPr="004B2581" w:rsidRDefault="004904DB" w:rsidP="00490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4B258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SECTION </w:t>
      </w:r>
      <w:r w:rsidR="0026245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2</w:t>
      </w:r>
      <w:r w:rsidRPr="004B258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– BUSINESS ACTIVITY DESCRIPTION</w:t>
      </w:r>
    </w:p>
    <w:p w14:paraId="78CA4F59" w14:textId="23B9D586" w:rsidR="007F701C" w:rsidRDefault="004904DB" w:rsidP="00136D7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B258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Describe the nature of your business activities (e.g., retail, construction, professional services, manufacturing, etc.</w:t>
      </w:r>
      <w:proofErr w:type="gramStart"/>
      <w:r w:rsidRPr="004B258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):</w:t>
      </w:r>
      <w:r w:rsidR="0026245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</w:t>
      </w:r>
      <w:proofErr w:type="gramEnd"/>
      <w:r w:rsidR="0026245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_______________________________________________________________________________________________________________________________________________________________________</w:t>
      </w:r>
      <w:r w:rsidR="00CF69F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</w:t>
      </w:r>
      <w:r w:rsidR="0026245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</w:t>
      </w:r>
    </w:p>
    <w:p w14:paraId="101B344A" w14:textId="77777777" w:rsidR="00136D7E" w:rsidRPr="004B2581" w:rsidRDefault="00136D7E" w:rsidP="00136D7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8A028F4" w14:textId="61088593" w:rsidR="005C1AAD" w:rsidRPr="004B2581" w:rsidRDefault="005C1AAD" w:rsidP="00CF69FF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4B258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SECTION </w:t>
      </w:r>
      <w:r w:rsidR="0026245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3</w:t>
      </w:r>
      <w:r w:rsidRPr="004B258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– OWNERSHIP / STATUTORY AGENT INFORMATION</w:t>
      </w:r>
    </w:p>
    <w:p w14:paraId="134FFD7F" w14:textId="25797ED6" w:rsidR="005C1AAD" w:rsidRPr="004B2581" w:rsidRDefault="005C1AAD" w:rsidP="00CF69FF">
      <w:pPr>
        <w:spacing w:after="0" w:line="48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B258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Owner or Statutory Agent Name: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_________</w:t>
      </w:r>
      <w:r w:rsidR="00D13014"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</w:t>
      </w:r>
      <w:r w:rsidR="006C3A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</w:t>
      </w:r>
      <w:r w:rsidR="00D13014"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_______________________________</w:t>
      </w:r>
    </w:p>
    <w:p w14:paraId="7EBCB757" w14:textId="5AAF3033" w:rsidR="005C1AAD" w:rsidRPr="004B2581" w:rsidRDefault="005C1AAD" w:rsidP="00CF69FF">
      <w:pPr>
        <w:spacing w:after="0" w:line="48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B258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Title / Role: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___________________</w:t>
      </w:r>
      <w:r w:rsidR="00D13014"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</w:t>
      </w:r>
      <w:proofErr w:type="gramStart"/>
      <w:r w:rsidR="00D13014"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</w:t>
      </w:r>
      <w:r w:rsidR="006C3A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</w:t>
      </w:r>
      <w:r w:rsidR="006C3A1F" w:rsidRPr="004B258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Email</w:t>
      </w:r>
      <w:proofErr w:type="gramEnd"/>
      <w:r w:rsidR="006C3A1F" w:rsidRPr="004B258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:</w:t>
      </w:r>
      <w:r w:rsidR="006C3A1F"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_</w:t>
      </w:r>
      <w:r w:rsidR="00837E7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_________________</w:t>
      </w:r>
      <w:r w:rsidR="006C3A1F"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_________________________________</w:t>
      </w:r>
      <w:r w:rsidR="00837E7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</w:t>
      </w:r>
    </w:p>
    <w:p w14:paraId="28D28C61" w14:textId="2AB961AE" w:rsidR="005C1AAD" w:rsidRPr="004B2581" w:rsidRDefault="005C1AAD" w:rsidP="00CF69FF">
      <w:pPr>
        <w:spacing w:after="0" w:line="48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B258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Home </w:t>
      </w:r>
      <w:proofErr w:type="gramStart"/>
      <w:r w:rsidRPr="004B258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Address: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_</w:t>
      </w:r>
      <w:proofErr w:type="gramEnd"/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__________________________________________</w:t>
      </w:r>
      <w:r w:rsidR="00D13014"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</w:t>
      </w:r>
      <w:r w:rsidR="00837E7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</w:t>
      </w:r>
      <w:r w:rsidR="00D13014"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Pr="004B258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City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 ______</w:t>
      </w:r>
      <w:proofErr w:type="gramStart"/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</w:t>
      </w:r>
      <w:proofErr w:type="gramEnd"/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</w:t>
      </w:r>
      <w:r w:rsidR="00D13014"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4B258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State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: __________ </w:t>
      </w:r>
      <w:r w:rsidRPr="004B258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ZIP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 ___________</w:t>
      </w:r>
    </w:p>
    <w:p w14:paraId="0679E1A0" w14:textId="395C2691" w:rsidR="005F5A53" w:rsidRDefault="005C1AAD" w:rsidP="00CF69FF">
      <w:pPr>
        <w:spacing w:after="0" w:line="48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B258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Social Security Number (SSN):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____</w:t>
      </w:r>
      <w:r w:rsidR="009851F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</w:t>
      </w:r>
      <w:r w:rsidR="009851F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________ </w:t>
      </w:r>
      <w:r w:rsidRPr="004B258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Date of Birth: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___</w:t>
      </w:r>
      <w:r w:rsidR="009851F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</w:t>
      </w:r>
    </w:p>
    <w:p w14:paraId="30601DCF" w14:textId="6FCE451D" w:rsidR="005C1AAD" w:rsidRPr="004B2581" w:rsidRDefault="00837E7F" w:rsidP="00CF69FF">
      <w:pPr>
        <w:spacing w:after="0" w:line="48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4B258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Phone Number: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____</w:t>
      </w:r>
      <w:r w:rsidR="009851F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</w:t>
      </w:r>
    </w:p>
    <w:p w14:paraId="434A605D" w14:textId="77777777" w:rsidR="00A57A3B" w:rsidRPr="009D5247" w:rsidRDefault="00FD5E1B" w:rsidP="00FD5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9D524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Why We Request Social Security Number &amp; Date of Birth</w:t>
      </w:r>
    </w:p>
    <w:p w14:paraId="3509B63F" w14:textId="42AB5E38" w:rsidR="00FD5E1B" w:rsidRPr="009D5247" w:rsidRDefault="00FD5E1B" w:rsidP="00A57A3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9D524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City of Ontario is required by </w:t>
      </w:r>
      <w:r w:rsidRPr="009D524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Ohio Revised Code Chapter 718</w:t>
      </w:r>
      <w:r w:rsidRPr="009D524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to administer, enforce, and collect municipal income taxes. The Social Security number and date of birth of a business owner or statutory agent are requested </w:t>
      </w:r>
      <w:r w:rsidRPr="009D524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solely for identification and tax administration purposes</w:t>
      </w:r>
      <w:r w:rsidRPr="009D524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including but not limited to:</w:t>
      </w:r>
    </w:p>
    <w:p w14:paraId="50A15099" w14:textId="77777777" w:rsidR="00FD5E1B" w:rsidRPr="009D5247" w:rsidRDefault="00FD5E1B" w:rsidP="00FD5E1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D524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Verifying the identity of the </w:t>
      </w:r>
      <w:proofErr w:type="gramStart"/>
      <w:r w:rsidRPr="009D524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responsible party</w:t>
      </w:r>
      <w:proofErr w:type="gramEnd"/>
    </w:p>
    <w:p w14:paraId="579DE2E2" w14:textId="77777777" w:rsidR="00FD5E1B" w:rsidRPr="009D5247" w:rsidRDefault="00FD5E1B" w:rsidP="00FD5E1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D524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Establishing and maintaining accurate municipal tax accounts</w:t>
      </w:r>
    </w:p>
    <w:p w14:paraId="5F15E81E" w14:textId="77777777" w:rsidR="00FD5E1B" w:rsidRPr="009D5247" w:rsidRDefault="00FD5E1B" w:rsidP="00FD5E1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D524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Properly applying payments and filings</w:t>
      </w:r>
    </w:p>
    <w:p w14:paraId="6676B5F1" w14:textId="77777777" w:rsidR="00FD5E1B" w:rsidRPr="009D5247" w:rsidRDefault="00FD5E1B" w:rsidP="00FD5E1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D524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Enforcing compliance when required by law</w:t>
      </w:r>
    </w:p>
    <w:p w14:paraId="18C4C915" w14:textId="57A87422" w:rsidR="00A57A3B" w:rsidRPr="009D5247" w:rsidRDefault="00FD5E1B" w:rsidP="00490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D524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This information is </w:t>
      </w:r>
      <w:r w:rsidRPr="009D524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not used for any non-tax purpose</w:t>
      </w:r>
      <w:r w:rsidRPr="009D524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is </w:t>
      </w:r>
      <w:r w:rsidRPr="009D524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kept confidential</w:t>
      </w:r>
      <w:r w:rsidRPr="009D524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in accordance with Ohio law. Disclosure is limited to circumstances permitted or required by law.</w:t>
      </w:r>
    </w:p>
    <w:p w14:paraId="56A6CC75" w14:textId="7370EC40" w:rsidR="00D13014" w:rsidRPr="004904DB" w:rsidRDefault="001F57D1" w:rsidP="009038CD">
      <w:pPr>
        <w:spacing w:after="0" w:line="36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  <w:r w:rsidRPr="004904D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*If business is a partnership or multi-member LLC, please </w:t>
      </w:r>
      <w:r w:rsidR="009E0FD1" w:rsidRPr="004904D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list </w:t>
      </w:r>
      <w:r w:rsidR="00E5726B" w:rsidRPr="004904D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all</w:t>
      </w:r>
      <w:r w:rsidRPr="004904D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other</w:t>
      </w:r>
      <w:r w:rsidR="00260BBE" w:rsidRPr="004904D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partners’ information</w:t>
      </w:r>
      <w:r w:rsidR="00E5726B" w:rsidRPr="004904D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r w:rsidR="001D060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on the back or attach a separate sheet</w:t>
      </w:r>
      <w:r w:rsidR="00E5726B" w:rsidRPr="004904D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.</w:t>
      </w:r>
    </w:p>
    <w:p w14:paraId="2E76FD0A" w14:textId="77777777" w:rsidR="005C1AAD" w:rsidRPr="004B2581" w:rsidRDefault="00000000" w:rsidP="005C1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pict w14:anchorId="54C83368">
          <v:rect id="_x0000_i1029" style="width:0;height:1.5pt" o:hralign="center" o:hrstd="t" o:hr="t" fillcolor="#a0a0a0" stroked="f"/>
        </w:pict>
      </w:r>
    </w:p>
    <w:p w14:paraId="354B1E84" w14:textId="77777777" w:rsidR="005C1AAD" w:rsidRPr="004B2581" w:rsidRDefault="005C1AAD" w:rsidP="005C1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4B258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SECTION 4 – ONTARIO, OHIO BUSINESS ACTIVITY</w:t>
      </w:r>
    </w:p>
    <w:p w14:paraId="1DDE7450" w14:textId="77777777" w:rsidR="005C1AAD" w:rsidRPr="004B2581" w:rsidRDefault="005C1AAD" w:rsidP="005F5A5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B258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Do you conduct business or perform services within the City of Ontario, Ohio?</w:t>
      </w:r>
    </w:p>
    <w:p w14:paraId="7A20EA0A" w14:textId="77777777" w:rsidR="005C1AAD" w:rsidRPr="004B2581" w:rsidRDefault="005C1AAD" w:rsidP="005F5A53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B2581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Yes</w:t>
      </w:r>
    </w:p>
    <w:p w14:paraId="5BBF7EB0" w14:textId="77777777" w:rsidR="005C1AAD" w:rsidRPr="004B2581" w:rsidRDefault="005C1AAD" w:rsidP="005F5A53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B2581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No</w:t>
      </w:r>
    </w:p>
    <w:p w14:paraId="5C6C05EB" w14:textId="77777777" w:rsidR="005C1AAD" w:rsidRPr="004B2581" w:rsidRDefault="005C1AAD" w:rsidP="005F5A5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If yes, check all that apply:</w:t>
      </w:r>
    </w:p>
    <w:p w14:paraId="372BFC5C" w14:textId="77777777" w:rsidR="005C1AAD" w:rsidRPr="004B2581" w:rsidRDefault="005C1AAD" w:rsidP="005F5A53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B2581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Maintain an office, storefront, or facility in Ontario</w:t>
      </w:r>
    </w:p>
    <w:p w14:paraId="2D7D3628" w14:textId="77777777" w:rsidR="005C1AAD" w:rsidRPr="004B2581" w:rsidRDefault="005C1AAD" w:rsidP="005C1AA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B2581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Perform services or job sites in Ontario</w:t>
      </w:r>
    </w:p>
    <w:p w14:paraId="3793631D" w14:textId="77777777" w:rsidR="005C1AAD" w:rsidRPr="004B2581" w:rsidRDefault="005C1AAD" w:rsidP="005C1AA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B2581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Deliver goods into Ontario using company employees</w:t>
      </w:r>
    </w:p>
    <w:p w14:paraId="2C4E2D6C" w14:textId="77777777" w:rsidR="005C1AAD" w:rsidRPr="004B2581" w:rsidRDefault="005C1AAD" w:rsidP="005C1AA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B2581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Have sales representatives, agents, or contractors working in Ontario</w:t>
      </w:r>
    </w:p>
    <w:p w14:paraId="157EE3B4" w14:textId="14578884" w:rsidR="00D1166C" w:rsidRPr="004B2581" w:rsidRDefault="00D1166C" w:rsidP="00D1166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B2581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Have </w:t>
      </w:r>
      <w:r w:rsidR="005A5272"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employees 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working from home in Ontario</w:t>
      </w:r>
    </w:p>
    <w:p w14:paraId="4E315290" w14:textId="77777777" w:rsidR="005C1AAD" w:rsidRPr="004B2581" w:rsidRDefault="005C1AAD" w:rsidP="005C1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B258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Approximate start date of Ontario activity: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____________________________</w:t>
      </w:r>
    </w:p>
    <w:p w14:paraId="55393F58" w14:textId="77777777" w:rsidR="005C1AAD" w:rsidRPr="004B2581" w:rsidRDefault="00000000" w:rsidP="005C1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pict w14:anchorId="6FFEBFE9">
          <v:rect id="_x0000_i1030" style="width:0;height:1.5pt" o:hralign="center" o:hrstd="t" o:hr="t" fillcolor="#a0a0a0" stroked="f"/>
        </w:pict>
      </w:r>
    </w:p>
    <w:p w14:paraId="03A00A4A" w14:textId="77777777" w:rsidR="005F5A53" w:rsidRDefault="005F5A53" w:rsidP="005C1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103FF56E" w14:textId="1774E910" w:rsidR="005C1AAD" w:rsidRPr="004B2581" w:rsidRDefault="005C1AAD" w:rsidP="005C1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4B258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SECTION 5 – EMPLOYEES &amp; WITHHOLDING</w:t>
      </w:r>
    </w:p>
    <w:p w14:paraId="00B72401" w14:textId="587562BE" w:rsidR="005C1AAD" w:rsidRPr="004B2581" w:rsidRDefault="005C1AAD" w:rsidP="005B3D5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B258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Do you have employees who work in Ontario?</w:t>
      </w:r>
      <w:r w:rsidR="0061087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ab/>
      </w:r>
      <w:r w:rsidR="0061087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ab/>
        <w:t xml:space="preserve">      </w:t>
      </w:r>
      <w:r w:rsidR="00610879" w:rsidRPr="004B258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Do you have employees who reside in Ontario?</w:t>
      </w:r>
    </w:p>
    <w:p w14:paraId="0CECDFD5" w14:textId="1DFF5346" w:rsidR="005C1AAD" w:rsidRPr="000B7B3A" w:rsidRDefault="005C1AAD" w:rsidP="0063665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B2581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Yes</w:t>
      </w:r>
      <w:r w:rsidR="0061087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61087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61087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61087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61087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61087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61087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610879" w:rsidRPr="004B2581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="00610879"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Yes</w:t>
      </w:r>
    </w:p>
    <w:p w14:paraId="4C60CE3B" w14:textId="77777777" w:rsidR="000B7B3A" w:rsidRPr="004B2581" w:rsidRDefault="005C1AAD" w:rsidP="0063665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B2581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No</w:t>
      </w:r>
      <w:r w:rsidR="000B7B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0B7B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0B7B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0B7B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0B7B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0B7B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0B7B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0B7B3A" w:rsidRPr="004B2581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="000B7B3A"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No</w:t>
      </w:r>
    </w:p>
    <w:p w14:paraId="006CB7A2" w14:textId="1F8EE54C" w:rsidR="005C1AAD" w:rsidRPr="004B2581" w:rsidRDefault="005C1AAD" w:rsidP="005B3D5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5335735" w14:textId="77777777" w:rsidR="00F76357" w:rsidRDefault="005C1AAD" w:rsidP="00F7635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B258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Do you withhold Ontario municipal income tax?</w:t>
      </w:r>
      <w:r w:rsidR="0050648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ab/>
      </w:r>
      <w:r w:rsidR="0050648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ab/>
      </w:r>
      <w:r w:rsidR="0050648B" w:rsidRPr="004B258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Date Ontario withholding began (or will begin):</w:t>
      </w:r>
      <w:r w:rsidR="0050648B"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5D8E79A9" w14:textId="79D66670" w:rsidR="00F76357" w:rsidRDefault="00636658" w:rsidP="00F7635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ab/>
      </w:r>
      <w:r w:rsidR="005C1AAD" w:rsidRPr="004B2581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="005C1AAD"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Required withholding</w:t>
      </w:r>
      <w:r w:rsidR="00F7635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F7635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F7635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F7635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F7635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F7635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</w:p>
    <w:p w14:paraId="4EF197C5" w14:textId="4CF5F90D" w:rsidR="00F76357" w:rsidRDefault="00636658" w:rsidP="00F7635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ab/>
      </w:r>
      <w:r w:rsidR="005C1AAD" w:rsidRPr="004B2581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="005C1AAD"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Courtesy withholding only</w:t>
      </w:r>
      <w:r w:rsidR="00F7635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F7635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F7635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F7635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____________________________</w:t>
      </w:r>
    </w:p>
    <w:p w14:paraId="4E5D2CA1" w14:textId="6D2F5C54" w:rsidR="005C1AAD" w:rsidRPr="004B2581" w:rsidRDefault="00636658" w:rsidP="00F7635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ab/>
      </w:r>
      <w:r w:rsidR="005C1AAD" w:rsidRPr="004B2581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="005C1AAD"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Do not withhold</w:t>
      </w:r>
    </w:p>
    <w:p w14:paraId="1C1385FD" w14:textId="14F4A536" w:rsidR="005C1AAD" w:rsidRPr="004B2581" w:rsidRDefault="005C1AAD" w:rsidP="005C1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B258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Payroll Provider </w:t>
      </w:r>
      <w:r w:rsidR="0072309F" w:rsidRPr="004B258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information </w:t>
      </w:r>
      <w:r w:rsidRPr="004B258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(if applicable):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__________________</w:t>
      </w:r>
      <w:r w:rsidR="00475D3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_________________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____________________</w:t>
      </w:r>
    </w:p>
    <w:p w14:paraId="12B112EA" w14:textId="4A85994E" w:rsidR="005C1AAD" w:rsidRPr="004B2581" w:rsidRDefault="00000000" w:rsidP="005C1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pict w14:anchorId="1A5B5AF6">
          <v:rect id="_x0000_i1031" style="width:0;height:1.5pt" o:hralign="center" o:hrstd="t" o:hr="t" fillcolor="#a0a0a0" stroked="f"/>
        </w:pict>
      </w:r>
    </w:p>
    <w:p w14:paraId="2E2F5E12" w14:textId="4CFF2374" w:rsidR="005C1AAD" w:rsidRPr="004B2581" w:rsidRDefault="005C1AAD" w:rsidP="005C1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4B258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SECTION </w:t>
      </w:r>
      <w:r w:rsidR="00475D3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6</w:t>
      </w:r>
      <w:r w:rsidRPr="004B258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– ACCOUNTING/TAX</w:t>
      </w:r>
      <w:r w:rsidR="00475D3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/PAYROLL </w:t>
      </w:r>
      <w:r w:rsidRPr="004B258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CONTACT (IF DIFFERENT FROM OWNER</w:t>
      </w:r>
      <w:r w:rsidR="005B3D5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/</w:t>
      </w:r>
      <w:r w:rsidRPr="004B258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AGENT)</w:t>
      </w:r>
    </w:p>
    <w:p w14:paraId="6A38A1D1" w14:textId="2A940F1B" w:rsidR="005C1AAD" w:rsidRPr="004B2581" w:rsidRDefault="005C1AAD" w:rsidP="005C1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B258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Contact Name / Firm: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_____________________</w:t>
      </w:r>
      <w:r w:rsidR="00D63AC1"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</w:t>
      </w:r>
      <w:r w:rsidR="005B3D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</w:t>
      </w:r>
      <w:r w:rsidR="00D63AC1"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____________________________</w:t>
      </w:r>
    </w:p>
    <w:p w14:paraId="19A4C17E" w14:textId="1F0F89C4" w:rsidR="005C1AAD" w:rsidRPr="004B2581" w:rsidRDefault="005C1AAD" w:rsidP="005C1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B258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Address: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____________________________________</w:t>
      </w:r>
      <w:r w:rsidR="00D63AC1"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</w:t>
      </w:r>
      <w:r w:rsidR="005B3D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</w:t>
      </w:r>
    </w:p>
    <w:p w14:paraId="609FCE32" w14:textId="7EF38171" w:rsidR="005C1AAD" w:rsidRPr="004B2581" w:rsidRDefault="005C1AAD" w:rsidP="005C1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proofErr w:type="gramStart"/>
      <w:r w:rsidRPr="004B258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Phone: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_</w:t>
      </w:r>
      <w:proofErr w:type="gramEnd"/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____________________</w:t>
      </w:r>
      <w:r w:rsidR="005B3D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___ </w:t>
      </w:r>
      <w:r w:rsidRPr="004B258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Email: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__</w:t>
      </w:r>
      <w:r w:rsidR="005B3D5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_________________</w:t>
      </w:r>
      <w:r w:rsidR="00D63AC1"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</w:t>
      </w:r>
    </w:p>
    <w:p w14:paraId="6DB642AE" w14:textId="77777777" w:rsidR="005C1AAD" w:rsidRPr="004B2581" w:rsidRDefault="00000000" w:rsidP="005C1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pict w14:anchorId="3DBD5ABF">
          <v:rect id="_x0000_i1032" style="width:0;height:1.5pt" o:hralign="center" o:hrstd="t" o:hr="t" fillcolor="#a0a0a0" stroked="f"/>
        </w:pict>
      </w:r>
    </w:p>
    <w:p w14:paraId="121DC13C" w14:textId="1D835EF9" w:rsidR="008D4271" w:rsidRDefault="00A33FF4" w:rsidP="005C1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SECTION 7 – REAL ESTATE PROPERTIES</w:t>
      </w:r>
    </w:p>
    <w:p w14:paraId="081D99EF" w14:textId="77777777" w:rsidR="001F6A34" w:rsidRDefault="002D0D88" w:rsidP="005C1AA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2D0D88">
        <w:rPr>
          <w:rStyle w:val="Strong"/>
          <w:rFonts w:ascii="Times New Roman" w:hAnsi="Times New Roman" w:cs="Times New Roman"/>
          <w:sz w:val="20"/>
          <w:szCs w:val="20"/>
        </w:rPr>
        <w:t>Does your business rent or lease any real estate located within the City of Ontario?</w:t>
      </w:r>
      <w:r w:rsidRPr="002D0D88">
        <w:rPr>
          <w:rFonts w:ascii="Times New Roman" w:hAnsi="Times New Roman" w:cs="Times New Roman"/>
          <w:sz w:val="20"/>
          <w:szCs w:val="20"/>
        </w:rPr>
        <w:br/>
      </w:r>
      <w:r w:rsidRPr="002D0D88">
        <w:rPr>
          <w:rFonts w:ascii="Segoe UI Symbol" w:hAnsi="Segoe UI Symbol" w:cs="Segoe UI Symbol"/>
          <w:sz w:val="20"/>
          <w:szCs w:val="20"/>
        </w:rPr>
        <w:t>☐</w:t>
      </w:r>
      <w:r w:rsidRPr="002D0D88">
        <w:rPr>
          <w:rFonts w:ascii="Times New Roman" w:hAnsi="Times New Roman" w:cs="Times New Roman"/>
          <w:sz w:val="20"/>
          <w:szCs w:val="20"/>
        </w:rPr>
        <w:t xml:space="preserve"> Yes </w:t>
      </w:r>
      <w:r w:rsidRPr="002D0D88">
        <w:rPr>
          <w:rFonts w:ascii="Segoe UI Symbol" w:hAnsi="Segoe UI Symbol" w:cs="Segoe UI Symbol"/>
          <w:sz w:val="20"/>
          <w:szCs w:val="20"/>
        </w:rPr>
        <w:t>☐</w:t>
      </w:r>
      <w:r w:rsidRPr="002D0D88">
        <w:rPr>
          <w:rFonts w:ascii="Times New Roman" w:hAnsi="Times New Roman" w:cs="Times New Roman"/>
          <w:sz w:val="20"/>
          <w:szCs w:val="20"/>
        </w:rPr>
        <w:t xml:space="preserve"> No</w:t>
      </w:r>
      <w:r w:rsidRPr="002D0D88">
        <w:rPr>
          <w:rFonts w:ascii="Times New Roman" w:hAnsi="Times New Roman" w:cs="Times New Roman"/>
          <w:sz w:val="20"/>
          <w:szCs w:val="20"/>
        </w:rPr>
        <w:br/>
        <w:t>If yes, please provide the name of the property owner or the owner’s agent.</w:t>
      </w:r>
    </w:p>
    <w:p w14:paraId="0F12D4D7" w14:textId="6C4D6DBD" w:rsidR="00752465" w:rsidRDefault="00752465" w:rsidP="006C3F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_____________________  __________________</w:t>
      </w:r>
      <w:r w:rsidR="004D4732">
        <w:rPr>
          <w:rFonts w:ascii="Times New Roman" w:hAnsi="Times New Roman" w:cs="Times New Roman"/>
          <w:sz w:val="20"/>
          <w:szCs w:val="20"/>
        </w:rPr>
        <w:t xml:space="preserve">  ___________________________________  </w:t>
      </w:r>
      <w:proofErr w:type="gramEnd"/>
      <w:r w:rsidR="004D4732">
        <w:rPr>
          <w:rFonts w:ascii="Times New Roman" w:hAnsi="Times New Roman" w:cs="Times New Roman"/>
          <w:sz w:val="20"/>
          <w:szCs w:val="20"/>
        </w:rPr>
        <w:t>__________</w:t>
      </w:r>
      <w:r w:rsidR="00D4341E">
        <w:rPr>
          <w:rFonts w:ascii="Times New Roman" w:hAnsi="Times New Roman" w:cs="Times New Roman"/>
          <w:sz w:val="20"/>
          <w:szCs w:val="20"/>
        </w:rPr>
        <w:t>_</w:t>
      </w:r>
      <w:r w:rsidR="004D4732">
        <w:rPr>
          <w:rFonts w:ascii="Times New Roman" w:hAnsi="Times New Roman" w:cs="Times New Roman"/>
          <w:sz w:val="20"/>
          <w:szCs w:val="20"/>
        </w:rPr>
        <w:t>_____</w:t>
      </w:r>
    </w:p>
    <w:p w14:paraId="374C59F9" w14:textId="6F05B47E" w:rsidR="00A33FF4" w:rsidRPr="002D0D88" w:rsidRDefault="00752465" w:rsidP="006C3FC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AB7587">
        <w:rPr>
          <w:rFonts w:ascii="Times New Roman" w:hAnsi="Times New Roman" w:cs="Times New Roman"/>
          <w:sz w:val="20"/>
          <w:szCs w:val="20"/>
        </w:rPr>
        <w:t>Name</w:t>
      </w:r>
      <w:r w:rsidR="00AB758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AB7587">
        <w:rPr>
          <w:rFonts w:ascii="Times New Roman" w:hAnsi="Times New Roman" w:cs="Times New Roman"/>
          <w:sz w:val="20"/>
          <w:szCs w:val="20"/>
        </w:rPr>
        <w:t>SS# or Fed ID</w:t>
      </w:r>
      <w:r w:rsidR="00753C2C">
        <w:rPr>
          <w:rFonts w:ascii="Times New Roman" w:hAnsi="Times New Roman" w:cs="Times New Roman"/>
          <w:sz w:val="20"/>
          <w:szCs w:val="20"/>
        </w:rPr>
        <w:tab/>
      </w:r>
      <w:r w:rsidR="004D4732">
        <w:rPr>
          <w:rFonts w:ascii="Times New Roman" w:hAnsi="Times New Roman" w:cs="Times New Roman"/>
          <w:sz w:val="20"/>
          <w:szCs w:val="20"/>
        </w:rPr>
        <w:tab/>
      </w:r>
      <w:r w:rsidR="004D4732">
        <w:rPr>
          <w:rFonts w:ascii="Times New Roman" w:hAnsi="Times New Roman" w:cs="Times New Roman"/>
          <w:sz w:val="20"/>
          <w:szCs w:val="20"/>
        </w:rPr>
        <w:tab/>
      </w:r>
      <w:r w:rsidR="00753C2C">
        <w:rPr>
          <w:rFonts w:ascii="Times New Roman" w:hAnsi="Times New Roman" w:cs="Times New Roman"/>
          <w:sz w:val="20"/>
          <w:szCs w:val="20"/>
        </w:rPr>
        <w:t>Street Address</w:t>
      </w:r>
      <w:r w:rsidR="00753C2C">
        <w:rPr>
          <w:rFonts w:ascii="Times New Roman" w:hAnsi="Times New Roman" w:cs="Times New Roman"/>
          <w:sz w:val="20"/>
          <w:szCs w:val="20"/>
        </w:rPr>
        <w:tab/>
      </w:r>
      <w:r w:rsidR="00753C2C">
        <w:rPr>
          <w:rFonts w:ascii="Times New Roman" w:hAnsi="Times New Roman" w:cs="Times New Roman"/>
          <w:sz w:val="20"/>
          <w:szCs w:val="20"/>
        </w:rPr>
        <w:tab/>
      </w:r>
      <w:r w:rsidR="00753C2C">
        <w:rPr>
          <w:rFonts w:ascii="Times New Roman" w:hAnsi="Times New Roman" w:cs="Times New Roman"/>
          <w:sz w:val="20"/>
          <w:szCs w:val="20"/>
        </w:rPr>
        <w:tab/>
        <w:t>Phone Number</w:t>
      </w:r>
      <w:r w:rsidR="002D0D88" w:rsidRPr="002D0D88">
        <w:rPr>
          <w:rFonts w:ascii="Times New Roman" w:hAnsi="Times New Roman" w:cs="Times New Roman"/>
          <w:sz w:val="20"/>
          <w:szCs w:val="20"/>
        </w:rPr>
        <w:br/>
      </w:r>
      <w:r w:rsidR="002D0D88" w:rsidRPr="002D0D88">
        <w:rPr>
          <w:rStyle w:val="Emphasis"/>
          <w:rFonts w:ascii="Times New Roman" w:hAnsi="Times New Roman" w:cs="Times New Roman"/>
          <w:sz w:val="20"/>
          <w:szCs w:val="20"/>
        </w:rPr>
        <w:t xml:space="preserve">(This information helps the </w:t>
      </w:r>
      <w:proofErr w:type="gramStart"/>
      <w:r w:rsidR="002D0D88" w:rsidRPr="002D0D88">
        <w:rPr>
          <w:rStyle w:val="Emphasis"/>
          <w:rFonts w:ascii="Times New Roman" w:hAnsi="Times New Roman" w:cs="Times New Roman"/>
          <w:sz w:val="20"/>
          <w:szCs w:val="20"/>
        </w:rPr>
        <w:t>City</w:t>
      </w:r>
      <w:proofErr w:type="gramEnd"/>
      <w:r w:rsidR="002D0D88" w:rsidRPr="002D0D88">
        <w:rPr>
          <w:rStyle w:val="Emphasis"/>
          <w:rFonts w:ascii="Times New Roman" w:hAnsi="Times New Roman" w:cs="Times New Roman"/>
          <w:sz w:val="20"/>
          <w:szCs w:val="20"/>
        </w:rPr>
        <w:t xml:space="preserve"> verify business occupancy and ensure accurate tax reporting.)</w:t>
      </w:r>
    </w:p>
    <w:p w14:paraId="04290A58" w14:textId="4A6EA787" w:rsidR="005C1AAD" w:rsidRPr="004B2581" w:rsidRDefault="005C1AAD" w:rsidP="005C1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4B258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SECTION 8 – CERTIFICATION</w:t>
      </w:r>
    </w:p>
    <w:p w14:paraId="357E92A2" w14:textId="77777777" w:rsidR="005C1AAD" w:rsidRPr="004B2581" w:rsidRDefault="005C1AAD" w:rsidP="005C1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 certify that the information provided on this questionnaire is true, correct, and complete to the best of my knowledge. I understand that failure to comply with the City of Ontario municipal income tax requirements may result in penalties, interest, and enforcement action as provided by law.</w:t>
      </w:r>
    </w:p>
    <w:p w14:paraId="53CC2153" w14:textId="04AD7BDB" w:rsidR="005C1AAD" w:rsidRPr="004B2581" w:rsidRDefault="005C1AAD" w:rsidP="005C1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B258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Signature: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___________________________</w:t>
      </w:r>
      <w:r w:rsidR="00EE14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__ </w:t>
      </w:r>
      <w:r w:rsidR="00EE14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</w:t>
      </w:r>
      <w:r w:rsidRPr="004B258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Date: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__________</w:t>
      </w:r>
      <w:r w:rsidR="007C0A8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</w:t>
      </w:r>
      <w:r w:rsidR="00EE14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="00EE1470" w:rsidRPr="00BA369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Phone</w:t>
      </w:r>
      <w:r w:rsidR="00EE14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 _______________________</w:t>
      </w:r>
    </w:p>
    <w:p w14:paraId="53540A83" w14:textId="095F1423" w:rsidR="005C1AAD" w:rsidRPr="004B2581" w:rsidRDefault="005C1AAD" w:rsidP="00F4789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B258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Printed Name &amp; </w:t>
      </w:r>
      <w:proofErr w:type="gramStart"/>
      <w:r w:rsidRPr="004B258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Title: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_</w:t>
      </w:r>
      <w:proofErr w:type="gramEnd"/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</w:t>
      </w:r>
      <w:r w:rsidR="00EE14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</w:t>
      </w:r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</w:t>
      </w:r>
      <w:proofErr w:type="gramStart"/>
      <w:r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</w:t>
      </w:r>
      <w:r w:rsidR="00266EB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="00BA36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="00BA3696" w:rsidRPr="00BA369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Email</w:t>
      </w:r>
      <w:proofErr w:type="gramEnd"/>
      <w:r w:rsidR="00BA36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:___</w:t>
      </w:r>
      <w:r w:rsidR="00EE14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__________________</w:t>
      </w:r>
      <w:r w:rsidR="00BA36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</w:t>
      </w:r>
    </w:p>
    <w:p w14:paraId="5D5F1D46" w14:textId="4D753D3D" w:rsidR="005C1AAD" w:rsidRDefault="00000000" w:rsidP="00F4789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pict w14:anchorId="0AAD7398">
          <v:rect id="_x0000_i1033" style="width:0;height:1.5pt" o:hralign="center" o:bullet="t" o:hrstd="t" o:hr="t" fillcolor="#a0a0a0" stroked="f"/>
        </w:pict>
      </w:r>
      <w:r w:rsidR="005C1AAD" w:rsidRPr="004B258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Return completed form to:</w:t>
      </w:r>
      <w:r w:rsidR="005C1AAD"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City of Ontario Income Tax Department</w:t>
      </w:r>
      <w:r w:rsidR="005C1AAD"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="004C2ACE"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555 Stumbo Road</w:t>
      </w:r>
      <w:r w:rsidR="00CA2B0B"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Ontario, OH  44906</w:t>
      </w:r>
      <w:r w:rsidR="005C1AAD"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hyperlink r:id="rId8" w:history="1">
        <w:r w:rsidR="007D12E9" w:rsidRPr="004B2581">
          <w:rPr>
            <w:rStyle w:val="Hyperlink"/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t>incometax@ontarioohio.org</w:t>
        </w:r>
      </w:hyperlink>
      <w:r w:rsidR="007D12E9"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or</w:t>
      </w:r>
      <w:r w:rsidR="005C1AAD"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Fa</w:t>
      </w:r>
      <w:r w:rsidR="00CA2B0B"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x:  419-529-</w:t>
      </w:r>
      <w:r w:rsidR="00EE27CB" w:rsidRPr="004B25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6132</w:t>
      </w:r>
    </w:p>
    <w:p w14:paraId="22F58850" w14:textId="77777777" w:rsidR="00F47897" w:rsidRPr="004B2581" w:rsidRDefault="00F47897" w:rsidP="00F4789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8A7E2A4" w14:textId="6463BCEB" w:rsidR="005C1AAD" w:rsidRPr="00501AA0" w:rsidRDefault="005C1AAD" w:rsidP="00501AA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</w:pPr>
      <w:r w:rsidRPr="00501AA0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Questions? Please contact the City of Ontario Income Tax Department.</w:t>
      </w:r>
    </w:p>
    <w:sectPr w:rsidR="005C1AAD" w:rsidRPr="00501AA0" w:rsidSect="00136D7E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60820F0"/>
    <w:multiLevelType w:val="multilevel"/>
    <w:tmpl w:val="851A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1136C"/>
    <w:multiLevelType w:val="multilevel"/>
    <w:tmpl w:val="B790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57B09"/>
    <w:multiLevelType w:val="multilevel"/>
    <w:tmpl w:val="B08A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F3501"/>
    <w:multiLevelType w:val="multilevel"/>
    <w:tmpl w:val="3716A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5067C2"/>
    <w:multiLevelType w:val="multilevel"/>
    <w:tmpl w:val="85B8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B15BC4"/>
    <w:multiLevelType w:val="multilevel"/>
    <w:tmpl w:val="6C44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0E5E4A"/>
    <w:multiLevelType w:val="multilevel"/>
    <w:tmpl w:val="1C66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D258F7"/>
    <w:multiLevelType w:val="multilevel"/>
    <w:tmpl w:val="AA34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6C3A3B"/>
    <w:multiLevelType w:val="multilevel"/>
    <w:tmpl w:val="5B88D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C0520B"/>
    <w:multiLevelType w:val="multilevel"/>
    <w:tmpl w:val="8E50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E67C0E"/>
    <w:multiLevelType w:val="multilevel"/>
    <w:tmpl w:val="F1063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837B03"/>
    <w:multiLevelType w:val="multilevel"/>
    <w:tmpl w:val="D226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092833"/>
    <w:multiLevelType w:val="multilevel"/>
    <w:tmpl w:val="E512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4660AF"/>
    <w:multiLevelType w:val="multilevel"/>
    <w:tmpl w:val="E278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797175"/>
    <w:multiLevelType w:val="multilevel"/>
    <w:tmpl w:val="DD2C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8C3A47"/>
    <w:multiLevelType w:val="multilevel"/>
    <w:tmpl w:val="FE96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5A271A"/>
    <w:multiLevelType w:val="multilevel"/>
    <w:tmpl w:val="A8265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744EFF"/>
    <w:multiLevelType w:val="multilevel"/>
    <w:tmpl w:val="B0485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045641"/>
    <w:multiLevelType w:val="multilevel"/>
    <w:tmpl w:val="85E2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9D7400"/>
    <w:multiLevelType w:val="multilevel"/>
    <w:tmpl w:val="0978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3A526A"/>
    <w:multiLevelType w:val="multilevel"/>
    <w:tmpl w:val="F60CA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7116A6"/>
    <w:multiLevelType w:val="multilevel"/>
    <w:tmpl w:val="3CC0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64416E"/>
    <w:multiLevelType w:val="multilevel"/>
    <w:tmpl w:val="AD5E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0216263">
    <w:abstractNumId w:val="14"/>
  </w:num>
  <w:num w:numId="2" w16cid:durableId="1357122119">
    <w:abstractNumId w:val="13"/>
  </w:num>
  <w:num w:numId="3" w16cid:durableId="1654869436">
    <w:abstractNumId w:val="1"/>
  </w:num>
  <w:num w:numId="4" w16cid:durableId="797338868">
    <w:abstractNumId w:val="21"/>
  </w:num>
  <w:num w:numId="5" w16cid:durableId="885678935">
    <w:abstractNumId w:val="7"/>
  </w:num>
  <w:num w:numId="6" w16cid:durableId="1396317904">
    <w:abstractNumId w:val="11"/>
  </w:num>
  <w:num w:numId="7" w16cid:durableId="317685268">
    <w:abstractNumId w:val="15"/>
  </w:num>
  <w:num w:numId="8" w16cid:durableId="1270316749">
    <w:abstractNumId w:val="2"/>
  </w:num>
  <w:num w:numId="9" w16cid:durableId="881984989">
    <w:abstractNumId w:val="16"/>
  </w:num>
  <w:num w:numId="10" w16cid:durableId="966087691">
    <w:abstractNumId w:val="4"/>
  </w:num>
  <w:num w:numId="11" w16cid:durableId="1473253441">
    <w:abstractNumId w:val="20"/>
  </w:num>
  <w:num w:numId="12" w16cid:durableId="1058213805">
    <w:abstractNumId w:val="9"/>
  </w:num>
  <w:num w:numId="13" w16cid:durableId="6831260">
    <w:abstractNumId w:val="5"/>
  </w:num>
  <w:num w:numId="14" w16cid:durableId="1873952180">
    <w:abstractNumId w:val="0"/>
  </w:num>
  <w:num w:numId="15" w16cid:durableId="143594478">
    <w:abstractNumId w:val="19"/>
  </w:num>
  <w:num w:numId="16" w16cid:durableId="1463964696">
    <w:abstractNumId w:val="12"/>
  </w:num>
  <w:num w:numId="17" w16cid:durableId="1546138075">
    <w:abstractNumId w:val="18"/>
  </w:num>
  <w:num w:numId="18" w16cid:durableId="37946635">
    <w:abstractNumId w:val="17"/>
  </w:num>
  <w:num w:numId="19" w16cid:durableId="926033886">
    <w:abstractNumId w:val="3"/>
  </w:num>
  <w:num w:numId="20" w16cid:durableId="2056274737">
    <w:abstractNumId w:val="10"/>
  </w:num>
  <w:num w:numId="21" w16cid:durableId="503396212">
    <w:abstractNumId w:val="22"/>
  </w:num>
  <w:num w:numId="22" w16cid:durableId="1546137982">
    <w:abstractNumId w:val="6"/>
  </w:num>
  <w:num w:numId="23" w16cid:durableId="8387370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F91"/>
    <w:rsid w:val="0000035B"/>
    <w:rsid w:val="000B7B3A"/>
    <w:rsid w:val="00136D7E"/>
    <w:rsid w:val="00155DF8"/>
    <w:rsid w:val="001D060C"/>
    <w:rsid w:val="001E480B"/>
    <w:rsid w:val="001F57D1"/>
    <w:rsid w:val="001F6A34"/>
    <w:rsid w:val="00260BBE"/>
    <w:rsid w:val="00262459"/>
    <w:rsid w:val="00266EBE"/>
    <w:rsid w:val="00284713"/>
    <w:rsid w:val="002A2236"/>
    <w:rsid w:val="002D0D88"/>
    <w:rsid w:val="002D42FE"/>
    <w:rsid w:val="00306511"/>
    <w:rsid w:val="00320259"/>
    <w:rsid w:val="00373328"/>
    <w:rsid w:val="00376F88"/>
    <w:rsid w:val="00392B08"/>
    <w:rsid w:val="003A553B"/>
    <w:rsid w:val="003B2E36"/>
    <w:rsid w:val="00433F41"/>
    <w:rsid w:val="0045001A"/>
    <w:rsid w:val="00475D3F"/>
    <w:rsid w:val="004904DB"/>
    <w:rsid w:val="004B2581"/>
    <w:rsid w:val="004C2ACE"/>
    <w:rsid w:val="004D4732"/>
    <w:rsid w:val="004D7E45"/>
    <w:rsid w:val="004E5E20"/>
    <w:rsid w:val="00501AA0"/>
    <w:rsid w:val="00504815"/>
    <w:rsid w:val="0050648B"/>
    <w:rsid w:val="00512267"/>
    <w:rsid w:val="00521D24"/>
    <w:rsid w:val="005272C0"/>
    <w:rsid w:val="005A5272"/>
    <w:rsid w:val="005B3D5C"/>
    <w:rsid w:val="005B64F8"/>
    <w:rsid w:val="005C1AAD"/>
    <w:rsid w:val="005F5A53"/>
    <w:rsid w:val="00610879"/>
    <w:rsid w:val="00636658"/>
    <w:rsid w:val="00657B1A"/>
    <w:rsid w:val="006C3A1F"/>
    <w:rsid w:val="006C3FC7"/>
    <w:rsid w:val="006C5526"/>
    <w:rsid w:val="0072233B"/>
    <w:rsid w:val="0072309F"/>
    <w:rsid w:val="00732A58"/>
    <w:rsid w:val="00752465"/>
    <w:rsid w:val="00753C2C"/>
    <w:rsid w:val="00764D51"/>
    <w:rsid w:val="007972DB"/>
    <w:rsid w:val="007B1029"/>
    <w:rsid w:val="007C0A80"/>
    <w:rsid w:val="007C48B4"/>
    <w:rsid w:val="007D12E9"/>
    <w:rsid w:val="007F4B3D"/>
    <w:rsid w:val="007F701C"/>
    <w:rsid w:val="0082220E"/>
    <w:rsid w:val="00837E7F"/>
    <w:rsid w:val="008470F6"/>
    <w:rsid w:val="00847508"/>
    <w:rsid w:val="00851A63"/>
    <w:rsid w:val="008D4271"/>
    <w:rsid w:val="009038CD"/>
    <w:rsid w:val="009429DE"/>
    <w:rsid w:val="009851F1"/>
    <w:rsid w:val="009D5247"/>
    <w:rsid w:val="009D7D94"/>
    <w:rsid w:val="009E0FD1"/>
    <w:rsid w:val="009F5C5D"/>
    <w:rsid w:val="00A33FF4"/>
    <w:rsid w:val="00A57A3B"/>
    <w:rsid w:val="00A67382"/>
    <w:rsid w:val="00A71234"/>
    <w:rsid w:val="00AB7587"/>
    <w:rsid w:val="00BA3696"/>
    <w:rsid w:val="00C210CA"/>
    <w:rsid w:val="00CA2B0B"/>
    <w:rsid w:val="00CF4CA0"/>
    <w:rsid w:val="00CF69FF"/>
    <w:rsid w:val="00D1166C"/>
    <w:rsid w:val="00D13014"/>
    <w:rsid w:val="00D24B58"/>
    <w:rsid w:val="00D254B9"/>
    <w:rsid w:val="00D4341E"/>
    <w:rsid w:val="00D63AC1"/>
    <w:rsid w:val="00D90DFC"/>
    <w:rsid w:val="00DE20B2"/>
    <w:rsid w:val="00E5726B"/>
    <w:rsid w:val="00E82B0B"/>
    <w:rsid w:val="00EA73EF"/>
    <w:rsid w:val="00ED277F"/>
    <w:rsid w:val="00ED38CD"/>
    <w:rsid w:val="00EE1470"/>
    <w:rsid w:val="00EE27CB"/>
    <w:rsid w:val="00F05F91"/>
    <w:rsid w:val="00F47897"/>
    <w:rsid w:val="00F76357"/>
    <w:rsid w:val="00F77EDD"/>
    <w:rsid w:val="00FA6384"/>
    <w:rsid w:val="00FC168C"/>
    <w:rsid w:val="00FD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74D14"/>
  <w15:chartTrackingRefBased/>
  <w15:docId w15:val="{1E3BE2A6-CBC9-425D-9EEE-A4E286B8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F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F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F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F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F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F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F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F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F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F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F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F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F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F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F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F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D12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2E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D0D88"/>
    <w:rPr>
      <w:b/>
      <w:bCs/>
    </w:rPr>
  </w:style>
  <w:style w:type="character" w:styleId="Emphasis">
    <w:name w:val="Emphasis"/>
    <w:basedOn w:val="DefaultParagraphFont"/>
    <w:uiPriority w:val="20"/>
    <w:qFormat/>
    <w:rsid w:val="002D0D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cometax@ontarioohio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367A4DECADCE46B5B5D42551ADD674" ma:contentTypeVersion="5" ma:contentTypeDescription="Create a new document." ma:contentTypeScope="" ma:versionID="ce5adc600b88c560a6fb4f38c9a59196">
  <xsd:schema xmlns:xsd="http://www.w3.org/2001/XMLSchema" xmlns:xs="http://www.w3.org/2001/XMLSchema" xmlns:p="http://schemas.microsoft.com/office/2006/metadata/properties" xmlns:ns3="0485ef53-a30a-42fe-a83a-9a231a94b3e8" targetNamespace="http://schemas.microsoft.com/office/2006/metadata/properties" ma:root="true" ma:fieldsID="56fc33c3f8a820d2d5f600e640628d83" ns3:_="">
    <xsd:import namespace="0485ef53-a30a-42fe-a83a-9a231a94b3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5ef53-a30a-42fe-a83a-9a231a94b3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85ef53-a30a-42fe-a83a-9a231a94b3e8" xsi:nil="true"/>
  </documentManagement>
</p:properties>
</file>

<file path=customXml/itemProps1.xml><?xml version="1.0" encoding="utf-8"?>
<ds:datastoreItem xmlns:ds="http://schemas.openxmlformats.org/officeDocument/2006/customXml" ds:itemID="{244EB5A7-00D1-49EA-8889-B03F785A8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85ef53-a30a-42fe-a83a-9a231a94b3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E2958A-4997-4748-90D1-DEE67A4E30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E7A8EE-0566-4895-A6AF-6E1ECC4F0EDD}">
  <ds:schemaRefs>
    <ds:schemaRef ds:uri="http://schemas.microsoft.com/office/2006/metadata/properties"/>
    <ds:schemaRef ds:uri="http://schemas.microsoft.com/office/infopath/2007/PartnerControls"/>
    <ds:schemaRef ds:uri="0485ef53-a30a-42fe-a83a-9a231a94b3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670</Words>
  <Characters>5206</Characters>
  <Application>Microsoft Office Word</Application>
  <DocSecurity>0</DocSecurity>
  <Lines>102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Frost</dc:creator>
  <cp:keywords/>
  <dc:description/>
  <cp:lastModifiedBy>Sallie Neal</cp:lastModifiedBy>
  <cp:revision>3</cp:revision>
  <cp:lastPrinted>2026-02-12T19:39:00Z</cp:lastPrinted>
  <dcterms:created xsi:type="dcterms:W3CDTF">2026-02-12T19:41:00Z</dcterms:created>
  <dcterms:modified xsi:type="dcterms:W3CDTF">2026-02-12T19:42:00Z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0x01010029367A4DECADCE46B5B5D42551ADD674</vt:lpwstr>
  </property>
</Properties>
</file>